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DDABFD6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FloodFill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6E78023D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Julio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7BDFE7C3" w:rsidR="00B44D70" w:rsidRDefault="00DD0454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3</w:t>
                              </w:r>
                              <w:r w:rsidR="00400B45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B6809C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30/10/2024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0D3FC" w14:textId="1C637836" w:rsidR="00DD0454" w:rsidRPr="00DD0454" w:rsidRDefault="00DD0454" w:rsidP="00DD0454">
                              <w:r w:rsidRPr="00DD0454">
                                <w:t xml:space="preserve">Realizar a </w:t>
                              </w:r>
                              <w:proofErr w:type="spellStart"/>
                              <w:r w:rsidRPr="00DD0454">
                                <w:t>alteracao</w:t>
                              </w:r>
                              <w:proofErr w:type="spellEnd"/>
                              <w:r w:rsidRPr="00DD0454">
                                <w:t xml:space="preserve"> para aparecer</w:t>
                              </w:r>
                              <w:r>
                                <w:t xml:space="preserve"> </w:t>
                              </w:r>
                              <w:r w:rsidRPr="00DD0454">
                                <w:t>as imagens juntas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9E962" w14:textId="0AE1CE24" w:rsidR="00DD0454" w:rsidRPr="00DD0454" w:rsidRDefault="00DD0454" w:rsidP="00DD0454">
                              <w:r w:rsidRPr="00DD0454">
                                <w:t xml:space="preserve">Realizar um </w:t>
                              </w:r>
                              <w:proofErr w:type="spellStart"/>
                              <w:r w:rsidRPr="00DD0454">
                                <w:t>metodo</w:t>
                              </w:r>
                              <w:proofErr w:type="spellEnd"/>
                              <w:r w:rsidRPr="00DD0454">
                                <w:t xml:space="preserve"> para salvar as imagens toda vez que alterar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DDABFD6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FloodFill</w:t>
                        </w:r>
                        <w:proofErr w:type="spellEnd"/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6E78023D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Julio</w:t>
                        </w:r>
                        <w:proofErr w:type="spellEnd"/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7BDFE7C3" w:rsidR="00B44D70" w:rsidRDefault="00DD0454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3</w:t>
                        </w:r>
                        <w:r w:rsidR="00400B45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B6809C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30/10/2024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5670D3FC" w14:textId="1C637836" w:rsidR="00DD0454" w:rsidRPr="00DD0454" w:rsidRDefault="00DD0454" w:rsidP="00DD0454">
                        <w:r w:rsidRPr="00DD0454">
                          <w:t xml:space="preserve">Realizar a </w:t>
                        </w:r>
                        <w:proofErr w:type="spellStart"/>
                        <w:r w:rsidRPr="00DD0454">
                          <w:t>alteracao</w:t>
                        </w:r>
                        <w:proofErr w:type="spellEnd"/>
                        <w:r w:rsidRPr="00DD0454">
                          <w:t xml:space="preserve"> para aparecer</w:t>
                        </w:r>
                        <w:r>
                          <w:t xml:space="preserve"> </w:t>
                        </w:r>
                        <w:r w:rsidRPr="00DD0454">
                          <w:t>as imagens juntas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E39E962" w14:textId="0AE1CE24" w:rsidR="00DD0454" w:rsidRPr="00DD0454" w:rsidRDefault="00DD0454" w:rsidP="00DD0454">
                        <w:r w:rsidRPr="00DD0454">
                          <w:t xml:space="preserve">Realizar um </w:t>
                        </w:r>
                        <w:proofErr w:type="spellStart"/>
                        <w:r w:rsidRPr="00DD0454">
                          <w:t>metodo</w:t>
                        </w:r>
                        <w:proofErr w:type="spellEnd"/>
                        <w:r w:rsidRPr="00DD0454">
                          <w:t xml:space="preserve"> para salvar as imagens toda vez que alterar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31033F3B" w:rsidR="00456E3B" w:rsidRDefault="00DD0454" w:rsidP="00456E3B">
                            <w:proofErr w:type="gramStart"/>
                            <w:r>
                              <w:t>Media</w:t>
                            </w:r>
                            <w:proofErr w:type="gramEnd"/>
                            <w:r w:rsidR="00456E3B">
                              <w:t xml:space="preserve"> – </w:t>
                            </w:r>
                            <w:r w:rsidR="008704B4">
                              <w:t>3</w:t>
                            </w:r>
                            <w:r w:rsidR="00891055">
                              <w:t xml:space="preserve"> </w:t>
                            </w:r>
                            <w:r w:rsidR="00D87B09">
                              <w:t>Horas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31033F3B" w:rsidR="00456E3B" w:rsidRDefault="00DD0454" w:rsidP="00456E3B">
                      <w:proofErr w:type="gramStart"/>
                      <w:r>
                        <w:t>Media</w:t>
                      </w:r>
                      <w:proofErr w:type="gramEnd"/>
                      <w:r w:rsidR="00456E3B">
                        <w:t xml:space="preserve"> – </w:t>
                      </w:r>
                      <w:r w:rsidR="008704B4">
                        <w:t>3</w:t>
                      </w:r>
                      <w:r w:rsidR="00891055">
                        <w:t xml:space="preserve"> </w:t>
                      </w:r>
                      <w:r w:rsidR="00D87B09">
                        <w:t>Horas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415FBB8F" w:rsidR="00456E3B" w:rsidRDefault="00DD0454">
                            <w:r w:rsidRPr="00DD0454">
                              <w:t>Está sendo armazenado uma nova imagem toda vez que um pixel for modificado?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415FBB8F" w:rsidR="00456E3B" w:rsidRDefault="00DD0454">
                      <w:r w:rsidRPr="00DD0454">
                        <w:t>Está sendo armazenado uma nova imagem toda vez que um pixel for modificado?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400B45"/>
    <w:rsid w:val="00456E3B"/>
    <w:rsid w:val="005720A9"/>
    <w:rsid w:val="005B2542"/>
    <w:rsid w:val="00683689"/>
    <w:rsid w:val="008704B4"/>
    <w:rsid w:val="00891055"/>
    <w:rsid w:val="00B44D70"/>
    <w:rsid w:val="00B94F80"/>
    <w:rsid w:val="00D87B09"/>
    <w:rsid w:val="00DD0454"/>
    <w:rsid w:val="00F7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6</cp:revision>
  <dcterms:created xsi:type="dcterms:W3CDTF">2024-10-30T14:32:00Z</dcterms:created>
  <dcterms:modified xsi:type="dcterms:W3CDTF">2024-10-30T14:53:00Z</dcterms:modified>
</cp:coreProperties>
</file>